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A7653" w14:textId="0C95B3C1" w:rsidR="00EB15C1" w:rsidRPr="005054E4" w:rsidRDefault="00BF4247">
      <w:pPr>
        <w:rPr>
          <w:rFonts w:ascii="Arial" w:hAnsi="Arial" w:cs="Arial"/>
          <w:sz w:val="24"/>
          <w:szCs w:val="24"/>
          <w:lang w:val="en-GB"/>
        </w:rPr>
      </w:pPr>
      <w:r w:rsidRPr="005054E4">
        <w:rPr>
          <w:rFonts w:ascii="Arial" w:hAnsi="Arial" w:cs="Arial"/>
          <w:sz w:val="24"/>
          <w:szCs w:val="24"/>
          <w:lang w:val="en-GB"/>
        </w:rPr>
        <w:t>HANDOVER NOTE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617"/>
        <w:gridCol w:w="2438"/>
        <w:gridCol w:w="4500"/>
        <w:gridCol w:w="2160"/>
      </w:tblGrid>
      <w:tr w:rsidR="00EB15C1" w:rsidRPr="005054E4" w14:paraId="2E8B66D4" w14:textId="77777777" w:rsidTr="005440A6">
        <w:tc>
          <w:tcPr>
            <w:tcW w:w="617" w:type="dxa"/>
          </w:tcPr>
          <w:p w14:paraId="4348441A" w14:textId="59C9BBCF" w:rsidR="00EB15C1" w:rsidRPr="005054E4" w:rsidRDefault="00EB15C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054E4">
              <w:rPr>
                <w:rFonts w:ascii="Arial" w:hAnsi="Arial" w:cs="Arial"/>
                <w:sz w:val="24"/>
                <w:szCs w:val="24"/>
                <w:lang w:val="en-GB"/>
              </w:rPr>
              <w:t>S/N</w:t>
            </w:r>
          </w:p>
        </w:tc>
        <w:tc>
          <w:tcPr>
            <w:tcW w:w="2438" w:type="dxa"/>
          </w:tcPr>
          <w:p w14:paraId="4669687F" w14:textId="6D31CE65" w:rsidR="00EB15C1" w:rsidRPr="005054E4" w:rsidRDefault="00EB15C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054E4">
              <w:rPr>
                <w:rFonts w:ascii="Arial" w:hAnsi="Arial" w:cs="Arial"/>
                <w:sz w:val="24"/>
                <w:szCs w:val="24"/>
                <w:lang w:val="en-GB"/>
              </w:rPr>
              <w:t>SERVICE</w:t>
            </w:r>
          </w:p>
        </w:tc>
        <w:tc>
          <w:tcPr>
            <w:tcW w:w="4500" w:type="dxa"/>
          </w:tcPr>
          <w:p w14:paraId="54DA9BD0" w14:textId="5FDB27A2" w:rsidR="00EB15C1" w:rsidRPr="005054E4" w:rsidRDefault="00BF424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054E4">
              <w:rPr>
                <w:rFonts w:ascii="Arial" w:hAnsi="Arial" w:cs="Arial"/>
                <w:sz w:val="24"/>
                <w:szCs w:val="24"/>
                <w:lang w:val="en-GB"/>
              </w:rPr>
              <w:t>BRIEF DESCRIPTION/STATUS</w:t>
            </w:r>
          </w:p>
        </w:tc>
        <w:tc>
          <w:tcPr>
            <w:tcW w:w="2160" w:type="dxa"/>
          </w:tcPr>
          <w:p w14:paraId="619865EF" w14:textId="74A124A4" w:rsidR="00EB15C1" w:rsidRPr="005054E4" w:rsidRDefault="00BF424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054E4">
              <w:rPr>
                <w:rFonts w:ascii="Arial" w:hAnsi="Arial" w:cs="Arial"/>
                <w:sz w:val="24"/>
                <w:szCs w:val="24"/>
                <w:lang w:val="en-GB"/>
              </w:rPr>
              <w:t>COVERING EMPLOYEE</w:t>
            </w:r>
          </w:p>
        </w:tc>
      </w:tr>
      <w:tr w:rsidR="00581F3E" w:rsidRPr="005054E4" w14:paraId="66C19A72" w14:textId="77777777" w:rsidTr="005440A6">
        <w:tc>
          <w:tcPr>
            <w:tcW w:w="617" w:type="dxa"/>
          </w:tcPr>
          <w:p w14:paraId="34F4A729" w14:textId="4662A483" w:rsidR="00581F3E" w:rsidRPr="005054E4" w:rsidRDefault="00581F3E" w:rsidP="00581F3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054E4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2438" w:type="dxa"/>
          </w:tcPr>
          <w:p w14:paraId="28BDA910" w14:textId="474BC230" w:rsidR="00581F3E" w:rsidRPr="005054E4" w:rsidRDefault="00EE1BB5" w:rsidP="00581F3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Verve Alias</w:t>
            </w:r>
          </w:p>
        </w:tc>
        <w:tc>
          <w:tcPr>
            <w:tcW w:w="4500" w:type="dxa"/>
          </w:tcPr>
          <w:p w14:paraId="6AB69D18" w14:textId="77777777" w:rsidR="00581F3E" w:rsidRDefault="00EE1BB5" w:rsidP="00581F3E">
            <w:pPr>
              <w:pStyle w:val="NormalWeb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Test Completion and Documentation</w:t>
            </w:r>
          </w:p>
          <w:p w14:paraId="736FA5C3" w14:textId="77777777" w:rsidR="00EE1BB5" w:rsidRDefault="00EE1BB5" w:rsidP="00581F3E">
            <w:pPr>
              <w:pStyle w:val="NormalWeb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CR and Deployment</w:t>
            </w:r>
          </w:p>
          <w:p w14:paraId="0F0B8423" w14:textId="7CD16246" w:rsidR="00EE1BB5" w:rsidRPr="005054E4" w:rsidRDefault="00EE1BB5" w:rsidP="00581F3E">
            <w:pPr>
              <w:pStyle w:val="NormalWeb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PD Checks</w:t>
            </w:r>
          </w:p>
        </w:tc>
        <w:tc>
          <w:tcPr>
            <w:tcW w:w="2160" w:type="dxa"/>
          </w:tcPr>
          <w:p w14:paraId="47D8E478" w14:textId="6EA59E45" w:rsidR="00581F3E" w:rsidRPr="005054E4" w:rsidRDefault="00EE1BB5" w:rsidP="00581F3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Olamide Balogun</w:t>
            </w:r>
          </w:p>
        </w:tc>
      </w:tr>
      <w:tr w:rsidR="00581F3E" w:rsidRPr="005054E4" w14:paraId="24733C24" w14:textId="77777777" w:rsidTr="005440A6">
        <w:tc>
          <w:tcPr>
            <w:tcW w:w="617" w:type="dxa"/>
          </w:tcPr>
          <w:p w14:paraId="4072BCC9" w14:textId="39E98573" w:rsidR="00581F3E" w:rsidRPr="005054E4" w:rsidRDefault="00581F3E" w:rsidP="00581F3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438" w:type="dxa"/>
          </w:tcPr>
          <w:p w14:paraId="0CC141F1" w14:textId="1D49F931" w:rsidR="00581F3E" w:rsidRPr="005054E4" w:rsidRDefault="00581F3E" w:rsidP="00581F3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500" w:type="dxa"/>
          </w:tcPr>
          <w:p w14:paraId="6D0B62A3" w14:textId="43F15B57" w:rsidR="00581F3E" w:rsidRPr="005054E4" w:rsidRDefault="00581F3E" w:rsidP="00581F3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160" w:type="dxa"/>
          </w:tcPr>
          <w:p w14:paraId="68D3E7DF" w14:textId="0D95B946" w:rsidR="00581F3E" w:rsidRPr="005054E4" w:rsidRDefault="00581F3E" w:rsidP="00581F3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2E93E73D" w14:textId="0D8C8FB0" w:rsidR="00EB15C1" w:rsidRPr="005054E4" w:rsidRDefault="00EB15C1">
      <w:pPr>
        <w:rPr>
          <w:rFonts w:ascii="Arial" w:hAnsi="Arial" w:cs="Arial"/>
          <w:sz w:val="24"/>
          <w:szCs w:val="24"/>
          <w:lang w:val="en-GB"/>
        </w:rPr>
      </w:pPr>
    </w:p>
    <w:sectPr w:rsidR="00EB15C1" w:rsidRPr="005054E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23C16" w14:textId="77777777" w:rsidR="006B7275" w:rsidRDefault="006B7275" w:rsidP="00EB15C1">
      <w:pPr>
        <w:spacing w:after="0" w:line="240" w:lineRule="auto"/>
      </w:pPr>
      <w:r>
        <w:separator/>
      </w:r>
    </w:p>
  </w:endnote>
  <w:endnote w:type="continuationSeparator" w:id="0">
    <w:p w14:paraId="75F607F4" w14:textId="77777777" w:rsidR="006B7275" w:rsidRDefault="006B7275" w:rsidP="00EB1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32598" w14:textId="77777777" w:rsidR="006B7275" w:rsidRDefault="006B7275" w:rsidP="00EB15C1">
      <w:pPr>
        <w:spacing w:after="0" w:line="240" w:lineRule="auto"/>
      </w:pPr>
      <w:r>
        <w:separator/>
      </w:r>
    </w:p>
  </w:footnote>
  <w:footnote w:type="continuationSeparator" w:id="0">
    <w:p w14:paraId="2C48D212" w14:textId="77777777" w:rsidR="006B7275" w:rsidRDefault="006B7275" w:rsidP="00EB1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9CEC7" w14:textId="76214B33" w:rsidR="00EB15C1" w:rsidRDefault="00EB15C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64ED198" wp14:editId="6C6EEEF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3eb943388838f85b34544e6e" descr="{&quot;HashCode&quot;:82754767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C39A29" w14:textId="71FB3AE4" w:rsidR="00EB15C1" w:rsidRPr="00EB15C1" w:rsidRDefault="00EB15C1" w:rsidP="00EB15C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EB15C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Interswitch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4ED198" id="_x0000_t202" coordsize="21600,21600" o:spt="202" path="m,l,21600r21600,l21600,xe">
              <v:stroke joinstyle="miter"/>
              <v:path gradientshapeok="t" o:connecttype="rect"/>
            </v:shapetype>
            <v:shape id="MSIPCM3eb943388838f85b34544e6e" o:spid="_x0000_s1026" type="#_x0000_t202" alt="{&quot;HashCode&quot;:827547679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7EC39A29" w14:textId="71FB3AE4" w:rsidR="00EB15C1" w:rsidRPr="00EB15C1" w:rsidRDefault="00EB15C1" w:rsidP="00EB15C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EB15C1">
                      <w:rPr>
                        <w:rFonts w:ascii="Calibri" w:hAnsi="Calibri" w:cs="Calibri"/>
                        <w:color w:val="000000"/>
                        <w:sz w:val="24"/>
                      </w:rPr>
                      <w:t>Interswitch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C1"/>
    <w:rsid w:val="000C7BA9"/>
    <w:rsid w:val="000E5263"/>
    <w:rsid w:val="00105A65"/>
    <w:rsid w:val="001C044C"/>
    <w:rsid w:val="001D461C"/>
    <w:rsid w:val="00215DD9"/>
    <w:rsid w:val="0035064B"/>
    <w:rsid w:val="00373196"/>
    <w:rsid w:val="003C0BA8"/>
    <w:rsid w:val="003F2DC0"/>
    <w:rsid w:val="004848EC"/>
    <w:rsid w:val="004D4BC8"/>
    <w:rsid w:val="00503BDF"/>
    <w:rsid w:val="005054E4"/>
    <w:rsid w:val="005307B3"/>
    <w:rsid w:val="005440A6"/>
    <w:rsid w:val="00561941"/>
    <w:rsid w:val="00581F3E"/>
    <w:rsid w:val="005C5557"/>
    <w:rsid w:val="00632010"/>
    <w:rsid w:val="006541D9"/>
    <w:rsid w:val="006B7275"/>
    <w:rsid w:val="007466D5"/>
    <w:rsid w:val="00794286"/>
    <w:rsid w:val="007E6C45"/>
    <w:rsid w:val="00850E1D"/>
    <w:rsid w:val="008722CB"/>
    <w:rsid w:val="00AF4975"/>
    <w:rsid w:val="00BD2DFE"/>
    <w:rsid w:val="00BF4247"/>
    <w:rsid w:val="00D36413"/>
    <w:rsid w:val="00EA0FD8"/>
    <w:rsid w:val="00EB15C1"/>
    <w:rsid w:val="00EE1BB5"/>
    <w:rsid w:val="00EE7A57"/>
    <w:rsid w:val="00EE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1B2E6"/>
  <w15:chartTrackingRefBased/>
  <w15:docId w15:val="{DC6B43C8-731F-4244-896F-61087EAA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1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B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EB15C1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1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5C1"/>
  </w:style>
  <w:style w:type="paragraph" w:styleId="Footer">
    <w:name w:val="footer"/>
    <w:basedOn w:val="Normal"/>
    <w:link w:val="FooterChar"/>
    <w:uiPriority w:val="99"/>
    <w:unhideWhenUsed/>
    <w:rsid w:val="00EB1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Interswitch Limited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Muinat Alanamu</dc:creator>
  <cp:keywords/>
  <dc:description/>
  <cp:lastModifiedBy>Ogechi Nwaobiala</cp:lastModifiedBy>
  <cp:revision>27</cp:revision>
  <cp:lastPrinted>2024-07-04T16:21:00Z</cp:lastPrinted>
  <dcterms:created xsi:type="dcterms:W3CDTF">2023-11-22T15:10:00Z</dcterms:created>
  <dcterms:modified xsi:type="dcterms:W3CDTF">2025-07-18T14:45:00Z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854951-7041-4c7c-8366-edc4528ca7cc_Enabled">
    <vt:lpwstr>true</vt:lpwstr>
  </property>
  <property fmtid="{D5CDD505-2E9C-101B-9397-08002B2CF9AE}" pid="3" name="MSIP_Label_ea854951-7041-4c7c-8366-edc4528ca7cc_SetDate">
    <vt:lpwstr>2024-07-04T16:21:42Z</vt:lpwstr>
  </property>
  <property fmtid="{D5CDD505-2E9C-101B-9397-08002B2CF9AE}" pid="4" name="MSIP_Label_ea854951-7041-4c7c-8366-edc4528ca7cc_Method">
    <vt:lpwstr>Standard</vt:lpwstr>
  </property>
  <property fmtid="{D5CDD505-2E9C-101B-9397-08002B2CF9AE}" pid="5" name="MSIP_Label_ea854951-7041-4c7c-8366-edc4528ca7cc_Name">
    <vt:lpwstr>ea854951-7041-4c7c-8366-edc4528ca7cc</vt:lpwstr>
  </property>
  <property fmtid="{D5CDD505-2E9C-101B-9397-08002B2CF9AE}" pid="6" name="MSIP_Label_ea854951-7041-4c7c-8366-edc4528ca7cc_SiteId">
    <vt:lpwstr>d2a96d22-de08-48e1-bc43-78e70d957e83</vt:lpwstr>
  </property>
  <property fmtid="{D5CDD505-2E9C-101B-9397-08002B2CF9AE}" pid="7" name="MSIP_Label_ea854951-7041-4c7c-8366-edc4528ca7cc_ActionId">
    <vt:lpwstr>96597354-1384-4b77-babd-3f958c3e136d</vt:lpwstr>
  </property>
  <property fmtid="{D5CDD505-2E9C-101B-9397-08002B2CF9AE}" pid="8" name="MSIP_Label_ea854951-7041-4c7c-8366-edc4528ca7cc_ContentBits">
    <vt:lpwstr>1</vt:lpwstr>
  </property>
</Properties>
</file>